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F60B9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Al Dirigente Scolastico</w:t>
      </w:r>
    </w:p>
    <w:p w14:paraId="274AAB71" w14:textId="4C9C2DA8" w:rsidR="00CA7A34" w:rsidRPr="001549EB" w:rsidRDefault="00212717" w:rsidP="001549E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dell’I.I.S. “Margherita HACK”</w:t>
      </w:r>
    </w:p>
    <w:p w14:paraId="769FE3C4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6EF1CE9C" w14:textId="1CC0A15D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>_____, in servizio presso</w:t>
      </w:r>
      <w:r w:rsidR="00212717">
        <w:rPr>
          <w:rFonts w:ascii="Times New Roman" w:hAnsi="Times New Roman" w:cs="Times New Roman"/>
        </w:rPr>
        <w:t xml:space="preserve"> l’I.I.S. </w:t>
      </w:r>
      <w:r w:rsidR="00C765DF">
        <w:rPr>
          <w:rFonts w:ascii="Times New Roman" w:hAnsi="Times New Roman" w:cs="Times New Roman"/>
        </w:rPr>
        <w:t>”</w:t>
      </w:r>
      <w:r w:rsidR="00212717">
        <w:rPr>
          <w:rFonts w:ascii="Times New Roman" w:hAnsi="Times New Roman" w:cs="Times New Roman"/>
        </w:rPr>
        <w:t xml:space="preserve">Margherita HACK” </w:t>
      </w:r>
      <w:r w:rsidRPr="001549EB">
        <w:rPr>
          <w:rFonts w:ascii="Times New Roman" w:hAnsi="Times New Roman" w:cs="Times New Roman"/>
        </w:rPr>
        <w:t>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4D9032FA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300087D9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F68604F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2436D53" w14:textId="77777777" w:rsidR="007F3216" w:rsidRPr="001549EB" w:rsidRDefault="00C765DF" w:rsidP="0085104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6FC5CC96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46829F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360DB600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70BE63B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r w:rsidR="00740EA1" w:rsidRPr="00851048">
        <w:rPr>
          <w:rFonts w:ascii="Times New Roman" w:hAnsi="Times New Roman" w:cs="Times New Roman"/>
        </w:rPr>
        <w:t>desione o meno allo sciopero</w:t>
      </w:r>
    </w:p>
    <w:p w14:paraId="2E8C432C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5F9AB6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6306B2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6A8B728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02B4E00A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00387F1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52831E1D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0B272F28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7948C53B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77C34F02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Roboto Thin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34"/>
    <w:rsid w:val="00066796"/>
    <w:rsid w:val="000D3118"/>
    <w:rsid w:val="001549EB"/>
    <w:rsid w:val="00212717"/>
    <w:rsid w:val="00226670"/>
    <w:rsid w:val="002B4E3D"/>
    <w:rsid w:val="00311B6C"/>
    <w:rsid w:val="004200F9"/>
    <w:rsid w:val="00522FBE"/>
    <w:rsid w:val="00543281"/>
    <w:rsid w:val="006F2C31"/>
    <w:rsid w:val="00740EA1"/>
    <w:rsid w:val="007F3216"/>
    <w:rsid w:val="007F64BB"/>
    <w:rsid w:val="00851048"/>
    <w:rsid w:val="009113BA"/>
    <w:rsid w:val="0097459F"/>
    <w:rsid w:val="00A57DF9"/>
    <w:rsid w:val="00C765DF"/>
    <w:rsid w:val="00CA7A34"/>
    <w:rsid w:val="00D7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07532"/>
  <w15:docId w15:val="{29421EBB-069C-44EB-885A-7A9954EF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B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Gisellu</dc:creator>
  <cp:lastModifiedBy>silvia.di@virgilio.it</cp:lastModifiedBy>
  <cp:revision>2</cp:revision>
  <dcterms:created xsi:type="dcterms:W3CDTF">2021-10-13T14:59:00Z</dcterms:created>
  <dcterms:modified xsi:type="dcterms:W3CDTF">2021-10-13T14:59:00Z</dcterms:modified>
</cp:coreProperties>
</file>