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60B9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14:paraId="274AAB71" w14:textId="4C9C2DA8" w:rsidR="00CA7A34" w:rsidRPr="001549EB" w:rsidRDefault="00212717" w:rsidP="001549E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dell’I.I.S. “Margherita HACK”</w:t>
      </w:r>
    </w:p>
    <w:p w14:paraId="769FE3C4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6EF1CE9C" w14:textId="1CC0A15D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>_____, in servizio presso</w:t>
      </w:r>
      <w:r w:rsidR="00212717">
        <w:rPr>
          <w:rFonts w:ascii="Times New Roman" w:hAnsi="Times New Roman" w:cs="Times New Roman"/>
        </w:rPr>
        <w:t xml:space="preserve"> </w:t>
      </w:r>
      <w:proofErr w:type="gramStart"/>
      <w:r w:rsidR="00212717">
        <w:rPr>
          <w:rFonts w:ascii="Times New Roman" w:hAnsi="Times New Roman" w:cs="Times New Roman"/>
        </w:rPr>
        <w:t xml:space="preserve">l’I.I.S. </w:t>
      </w:r>
      <w:r w:rsidR="00C765DF">
        <w:rPr>
          <w:rFonts w:ascii="Times New Roman" w:hAnsi="Times New Roman" w:cs="Times New Roman"/>
        </w:rPr>
        <w:t>”</w:t>
      </w:r>
      <w:r w:rsidR="00212717">
        <w:rPr>
          <w:rFonts w:ascii="Times New Roman" w:hAnsi="Times New Roman" w:cs="Times New Roman"/>
        </w:rPr>
        <w:t>Margherita</w:t>
      </w:r>
      <w:proofErr w:type="gramEnd"/>
      <w:r w:rsidR="00212717">
        <w:rPr>
          <w:rFonts w:ascii="Times New Roman" w:hAnsi="Times New Roman" w:cs="Times New Roman"/>
        </w:rPr>
        <w:t xml:space="preserve"> HACK” </w:t>
      </w:r>
      <w:r w:rsidRPr="001549EB">
        <w:rPr>
          <w:rFonts w:ascii="Times New Roman" w:hAnsi="Times New Roman" w:cs="Times New Roman"/>
        </w:rPr>
        <w:t>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4D9032FA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300087D9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F68604F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2436D53" w14:textId="77777777" w:rsidR="007F3216" w:rsidRPr="001549EB" w:rsidRDefault="00C765DF" w:rsidP="0085104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6FC5CC96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46829F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360DB600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70BE63B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2E8C432C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5F9AB6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6306B2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6A8B728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02B4E00A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00387F1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52831E1D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0B272F28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7948C53B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77C34F02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A34"/>
    <w:rsid w:val="00066796"/>
    <w:rsid w:val="000D3118"/>
    <w:rsid w:val="001549EB"/>
    <w:rsid w:val="00212717"/>
    <w:rsid w:val="00226670"/>
    <w:rsid w:val="00311B6C"/>
    <w:rsid w:val="00522FBE"/>
    <w:rsid w:val="00543281"/>
    <w:rsid w:val="006F2C31"/>
    <w:rsid w:val="00740EA1"/>
    <w:rsid w:val="007F3216"/>
    <w:rsid w:val="00851048"/>
    <w:rsid w:val="009113BA"/>
    <w:rsid w:val="0097459F"/>
    <w:rsid w:val="00A57DF9"/>
    <w:rsid w:val="00C765DF"/>
    <w:rsid w:val="00CA7A34"/>
    <w:rsid w:val="00D7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07532"/>
  <w15:docId w15:val="{29421EBB-069C-44EB-885A-7A9954EF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Gisellu</dc:creator>
  <cp:lastModifiedBy>Utente05</cp:lastModifiedBy>
  <cp:revision>3</cp:revision>
  <dcterms:created xsi:type="dcterms:W3CDTF">2021-02-24T08:03:00Z</dcterms:created>
  <dcterms:modified xsi:type="dcterms:W3CDTF">2021-10-13T13:20:00Z</dcterms:modified>
</cp:coreProperties>
</file>